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4F12" w14:textId="77777777" w:rsidR="00562884" w:rsidRPr="00562884" w:rsidRDefault="00562884" w:rsidP="00562884">
      <w:pPr>
        <w:rPr>
          <w:b/>
        </w:rPr>
      </w:pPr>
      <w:bookmarkStart w:id="0" w:name="_GoBack"/>
      <w:bookmarkEnd w:id="0"/>
      <w:r w:rsidRPr="00562884">
        <w:rPr>
          <w:b/>
        </w:rPr>
        <w:t>Voorbeeld 4</w:t>
      </w:r>
    </w:p>
    <w:p w14:paraId="2EEB5988" w14:textId="77777777" w:rsidR="00562884" w:rsidRPr="00562884" w:rsidRDefault="00562884" w:rsidP="00562884">
      <w:pPr>
        <w:rPr>
          <w:b/>
        </w:rPr>
      </w:pPr>
      <w:r w:rsidRPr="00562884">
        <w:rPr>
          <w:b/>
        </w:rPr>
        <w:t>Model voor een schenkingsakte</w:t>
      </w:r>
    </w:p>
    <w:p w14:paraId="15D670C7" w14:textId="77777777" w:rsidR="00562884" w:rsidRDefault="00562884" w:rsidP="00562884">
      <w:r>
        <w:t>Ondergetekende,</w:t>
      </w:r>
    </w:p>
    <w:p w14:paraId="5EB148E0" w14:textId="77777777" w:rsidR="00562884" w:rsidRDefault="00562884" w:rsidP="00562884">
      <w:r>
        <w:t>de heer/mevrouw …………………………………………………..................................................................,</w:t>
      </w:r>
    </w:p>
    <w:p w14:paraId="52459742" w14:textId="77777777" w:rsidR="00562884" w:rsidRDefault="00562884" w:rsidP="00562884">
      <w:r>
        <w:t>geboortedatum ………………………………………………………………………………….....................................,</w:t>
      </w:r>
    </w:p>
    <w:p w14:paraId="52C8AFAB" w14:textId="77777777" w:rsidR="00562884" w:rsidRDefault="00562884" w:rsidP="00562884">
      <w:r>
        <w:t>adres ……………………………………………………………………………………………...........................................,</w:t>
      </w:r>
    </w:p>
    <w:p w14:paraId="78081426" w14:textId="77777777" w:rsidR="00562884" w:rsidRDefault="00562884" w:rsidP="00562884">
      <w:r>
        <w:t>tel ………………………………………………… e-mail ………………………………………………………......................,</w:t>
      </w:r>
    </w:p>
    <w:p w14:paraId="68F9FE9F" w14:textId="77777777" w:rsidR="00562884" w:rsidRDefault="00562884" w:rsidP="00562884">
      <w:r>
        <w:t>hierna te benoemen de schenker, heeft op (INVULLEN DATUM) aan (NAAM ORGANISATIE EN</w:t>
      </w:r>
    </w:p>
    <w:p w14:paraId="59AA0DAD" w14:textId="77777777" w:rsidR="00562884" w:rsidRDefault="00562884" w:rsidP="00562884">
      <w:r>
        <w:t>ADRES) volgende voorwerpen geschonken:</w:t>
      </w:r>
    </w:p>
    <w:p w14:paraId="6BDB7F9C" w14:textId="77777777" w:rsidR="00562884" w:rsidRDefault="00562884" w:rsidP="00562884">
      <w:r>
        <w:t>Naam en omschrijving: (INVULLEN NAAM VOORWERP)</w:t>
      </w:r>
    </w:p>
    <w:p w14:paraId="5EBB74BD" w14:textId="77777777" w:rsidR="00562884" w:rsidRDefault="00562884" w:rsidP="00562884"/>
    <w:p w14:paraId="587A543F" w14:textId="77777777" w:rsidR="00562884" w:rsidRDefault="00562884" w:rsidP="00562884"/>
    <w:p w14:paraId="67FEC9B4" w14:textId="77777777" w:rsidR="00562884" w:rsidRDefault="00562884" w:rsidP="00562884"/>
    <w:p w14:paraId="348CEFE8" w14:textId="77777777" w:rsidR="00562884" w:rsidRDefault="00562884" w:rsidP="00562884">
      <w:r>
        <w:t>Inventarisnummer: (INVULLEN NUMMER)</w:t>
      </w:r>
    </w:p>
    <w:p w14:paraId="1DDC783E" w14:textId="77777777" w:rsidR="00562884" w:rsidRDefault="00562884" w:rsidP="00562884">
      <w:r>
        <w:t>Aan de schenking zijn geen financiële noch andere voorwaarden verbonden.</w:t>
      </w:r>
    </w:p>
    <w:p w14:paraId="2DFD97A6" w14:textId="77777777" w:rsidR="00562884" w:rsidRDefault="00562884" w:rsidP="00562884">
      <w:r>
        <w:t>De schenker verklaart volledige afstand te doen van de genoemde voorwerpen, waardoor</w:t>
      </w:r>
    </w:p>
    <w:p w14:paraId="74AF8CD3" w14:textId="77777777" w:rsidR="00562884" w:rsidRDefault="00562884" w:rsidP="00562884">
      <w:r>
        <w:t>(NAAM ORGANISATIE INVULLEN) vrij over de voorwerpen beschikt.</w:t>
      </w:r>
    </w:p>
    <w:p w14:paraId="0DBA6C79" w14:textId="77777777" w:rsidR="00562884" w:rsidRDefault="00562884" w:rsidP="00562884">
      <w:r>
        <w:t>De voorwerpen worden geschonken in de staat waarin ze zich op heden bevinden.</w:t>
      </w:r>
    </w:p>
    <w:p w14:paraId="43E00E23" w14:textId="77777777" w:rsidR="00562884" w:rsidRDefault="00562884" w:rsidP="00562884">
      <w:r>
        <w:t>Alle</w:t>
      </w:r>
      <w:r w:rsidRPr="00562884">
        <w:t xml:space="preserve"> persoonsgegevens </w:t>
      </w:r>
      <w:r>
        <w:t xml:space="preserve">aanwezig in deze schenking </w:t>
      </w:r>
      <w:r w:rsidRPr="00562884">
        <w:t>worden verwerkt door</w:t>
      </w:r>
      <w:r>
        <w:t>(NAAM ORGANISATIE EN ADRES) voor de bewaring van het lokale erfgoed</w:t>
      </w:r>
      <w:r w:rsidRPr="00562884">
        <w:t xml:space="preserve"> op basis van de contractuele relatie als gevolg van uw </w:t>
      </w:r>
      <w:r>
        <w:t>schenking</w:t>
      </w:r>
      <w:r w:rsidRPr="00562884">
        <w:t xml:space="preserve"> op basis van </w:t>
      </w:r>
      <w:r>
        <w:t>het algemeen</w:t>
      </w:r>
      <w:r w:rsidRPr="00562884">
        <w:t xml:space="preserve"> belang om heemkunde en aandacht voor lokale en regionale geschiedenis in </w:t>
      </w:r>
      <w:r>
        <w:t xml:space="preserve">(WERKGEBIED) </w:t>
      </w:r>
      <w:r w:rsidRPr="00562884">
        <w:t>te stimuleren, te promoten, te cultiveren, uit te diepen en zichtbaar te maken.</w:t>
      </w:r>
    </w:p>
    <w:p w14:paraId="058B26B1" w14:textId="77777777" w:rsidR="00562884" w:rsidRDefault="00562884" w:rsidP="00562884"/>
    <w:p w14:paraId="4657FCD6" w14:textId="77777777" w:rsidR="00562884" w:rsidRDefault="00562884" w:rsidP="00562884"/>
    <w:p w14:paraId="388B81D9" w14:textId="77777777" w:rsidR="00562884" w:rsidRDefault="00562884" w:rsidP="00562884">
      <w:r>
        <w:t>Opgemaakt in tweevoud te ………........................................(plaats) op …………………. (datum).</w:t>
      </w:r>
    </w:p>
    <w:p w14:paraId="5B012F15" w14:textId="77777777" w:rsidR="00562884" w:rsidRDefault="00562884" w:rsidP="00562884"/>
    <w:p w14:paraId="57781CE2" w14:textId="77777777" w:rsidR="00562884" w:rsidRDefault="00562884" w:rsidP="00562884"/>
    <w:p w14:paraId="35F8E54A" w14:textId="77777777" w:rsidR="00562884" w:rsidRDefault="00562884" w:rsidP="00562884"/>
    <w:p w14:paraId="288123E6" w14:textId="77777777" w:rsidR="00562884" w:rsidRDefault="00562884" w:rsidP="00562884"/>
    <w:p w14:paraId="7D4AE420" w14:textId="77777777" w:rsidR="00562884" w:rsidRDefault="00562884" w:rsidP="00562884">
      <w:r>
        <w:t>Handtekening schenker</w:t>
      </w:r>
      <w:r>
        <w:tab/>
      </w:r>
      <w:r>
        <w:tab/>
      </w:r>
      <w:r>
        <w:tab/>
      </w:r>
      <w:r>
        <w:tab/>
      </w:r>
      <w:r>
        <w:tab/>
      </w:r>
      <w:r>
        <w:tab/>
        <w:t>Namens (NAAM ORGANISATIE)</w:t>
      </w:r>
    </w:p>
    <w:p w14:paraId="3D1E9AF5" w14:textId="77777777" w:rsidR="00113D36" w:rsidRDefault="00562884" w:rsidP="00562884">
      <w:r>
        <w:t>(get.) (NAAM INVULLEN)</w:t>
      </w:r>
      <w:r>
        <w:tab/>
      </w:r>
      <w:r>
        <w:tab/>
      </w:r>
      <w:r>
        <w:tab/>
      </w:r>
      <w:r>
        <w:tab/>
      </w:r>
      <w:r>
        <w:tab/>
        <w:t>(get.) (NAAM en FUNCTIE INVULLEN)</w:t>
      </w:r>
    </w:p>
    <w:sectPr w:rsidR="0011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84"/>
    <w:rsid w:val="000432DF"/>
    <w:rsid w:val="00562884"/>
    <w:rsid w:val="005F724B"/>
    <w:rsid w:val="009D4273"/>
    <w:rsid w:val="00A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7158"/>
  <w15:chartTrackingRefBased/>
  <w15:docId w15:val="{B91621DF-3DC3-45E5-B42A-F2BC360B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e3474b08-5173-41a7-9784-066f27883a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7FD687D5B144B96C3A4B77E955F0F" ma:contentTypeVersion="13" ma:contentTypeDescription="Een nieuw document maken." ma:contentTypeScope="" ma:versionID="d120e37007dd40cb8df94e1203a52bfc">
  <xsd:schema xmlns:xsd="http://www.w3.org/2001/XMLSchema" xmlns:xs="http://www.w3.org/2001/XMLSchema" xmlns:p="http://schemas.microsoft.com/office/2006/metadata/properties" xmlns:ns2="e3474b08-5173-41a7-9784-066f27883a46" xmlns:ns3="ffdc8a50-0337-4d1b-8ad6-a9bc953c0938" targetNamespace="http://schemas.microsoft.com/office/2006/metadata/properties" ma:root="true" ma:fieldsID="18b8c3daec964db16677bb3ca8001243" ns2:_="" ns3:_="">
    <xsd:import namespace="e3474b08-5173-41a7-9784-066f27883a46"/>
    <xsd:import namespace="ffdc8a50-0337-4d1b-8ad6-a9bc953c0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Opmerk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74b08-5173-41a7-9784-066f27883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pmerking" ma:index="18" nillable="true" ma:displayName="Opmerking" ma:format="Dropdown" ma:internalName="Opmerk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8a50-0337-4d1b-8ad6-a9bc953c0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21865-02DC-4EED-A56E-533411A26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B6D57-F3D1-4522-A49E-6D8CC3C3268B}">
  <ds:schemaRefs>
    <ds:schemaRef ds:uri="http://purl.org/dc/terms/"/>
    <ds:schemaRef ds:uri="ffdc8a50-0337-4d1b-8ad6-a9bc953c0938"/>
    <ds:schemaRef ds:uri="http://schemas.microsoft.com/office/2006/metadata/properties"/>
    <ds:schemaRef ds:uri="e3474b08-5173-41a7-9784-066f27883a4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5E82A41-2FF2-4232-B951-DA9EC87F8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74b08-5173-41a7-9784-066f27883a46"/>
    <ds:schemaRef ds:uri="ffdc8a50-0337-4d1b-8ad6-a9bc953c0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Heemkunde Vlaanderen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Vandeginste</dc:creator>
  <cp:keywords/>
  <dc:description/>
  <cp:lastModifiedBy>Hendrik Vandeginste</cp:lastModifiedBy>
  <cp:revision>2</cp:revision>
  <dcterms:created xsi:type="dcterms:W3CDTF">2021-03-23T09:13:00Z</dcterms:created>
  <dcterms:modified xsi:type="dcterms:W3CDTF">2021-03-23T09:13:00Z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0x010100E9A7FD687D5B144B96C3A4B77E955F0F</vt:lpwstr>
  </property>
</Properties>
</file>